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kcU+A3v2oveiNNkyb55ydSVKCg==">AMUW2mW6VHv+O7dgbpwoQtW/p0GThH1od+3006nkm1M+ghwiOCq9uILIb60gzR1mvokrUOEXeU5t1a3zEq67JOAsUcymcVEfEJ+4gLxOHzsVbFozJw8D2ESjP26PbWJbQT8i/zyoWhoUqbfxS2pJUKPZdqHLpmSpQQ==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